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Иноземцево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Иноземцево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